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C4966" w14:textId="24D3874A" w:rsidR="009F2B93" w:rsidRDefault="003E3FB0" w:rsidP="00F411F1">
      <w:pPr>
        <w:jc w:val="center"/>
        <w:rPr>
          <w:b/>
          <w:sz w:val="32"/>
          <w:szCs w:val="32"/>
          <w:u w:val="single"/>
        </w:rPr>
      </w:pPr>
      <w:r>
        <w:rPr>
          <w:b/>
          <w:sz w:val="32"/>
          <w:szCs w:val="32"/>
          <w:u w:val="single"/>
        </w:rPr>
        <w:t>FY2018</w:t>
      </w:r>
      <w:r w:rsidR="00240FFE">
        <w:rPr>
          <w:b/>
          <w:sz w:val="32"/>
          <w:szCs w:val="32"/>
          <w:u w:val="single"/>
        </w:rPr>
        <w:t xml:space="preserve"> </w:t>
      </w:r>
      <w:r w:rsidR="00E7679E" w:rsidRPr="00F411F1">
        <w:rPr>
          <w:b/>
          <w:sz w:val="32"/>
          <w:szCs w:val="32"/>
          <w:u w:val="single"/>
        </w:rPr>
        <w:t>Training Plan</w:t>
      </w:r>
    </w:p>
    <w:p w14:paraId="3DF36E55" w14:textId="77777777" w:rsidR="00E7679E" w:rsidRDefault="00E7679E"/>
    <w:p w14:paraId="3EDC96D5" w14:textId="77777777" w:rsidR="00D8501F" w:rsidRPr="00D8501F" w:rsidRDefault="00E7679E">
      <w:pPr>
        <w:rPr>
          <w:b/>
        </w:rPr>
      </w:pPr>
      <w:r w:rsidRPr="00D8501F">
        <w:rPr>
          <w:b/>
        </w:rPr>
        <w:t>Staff Training History:</w:t>
      </w:r>
    </w:p>
    <w:p w14:paraId="2F934F0F" w14:textId="77777777" w:rsidR="00E7679E" w:rsidRDefault="00240FFE">
      <w:r>
        <w:t xml:space="preserve">Dixie Regional Library System </w:t>
      </w:r>
      <w:r w:rsidR="00F411F1">
        <w:t xml:space="preserve">has always considered training as an integral part of its mission. Each year the library provides staff with the opportunity to attend different training opportunities, both in-person training as well as online training. </w:t>
      </w:r>
    </w:p>
    <w:p w14:paraId="414CB895" w14:textId="77777777" w:rsidR="00E7679E" w:rsidRDefault="00E7679E"/>
    <w:p w14:paraId="37520691" w14:textId="77777777" w:rsidR="00D8501F" w:rsidRPr="00D8501F" w:rsidRDefault="00E7679E">
      <w:pPr>
        <w:rPr>
          <w:b/>
        </w:rPr>
      </w:pPr>
      <w:r w:rsidRPr="00D8501F">
        <w:rPr>
          <w:b/>
        </w:rPr>
        <w:t>Purpose:</w:t>
      </w:r>
      <w:r w:rsidR="00D8501F" w:rsidRPr="00D8501F">
        <w:rPr>
          <w:b/>
        </w:rPr>
        <w:t xml:space="preserve"> </w:t>
      </w:r>
    </w:p>
    <w:p w14:paraId="60D2CBBB" w14:textId="77777777" w:rsidR="00E7679E" w:rsidRDefault="00F411F1">
      <w:r>
        <w:t xml:space="preserve">The purpose of this plan is to provide a framework for the training aspect of </w:t>
      </w:r>
      <w:r w:rsidR="00240FFE">
        <w:t>Dixie Regional’s</w:t>
      </w:r>
      <w:r>
        <w:t xml:space="preserve"> service to their staff and the community. The goal is to provide the training needed to the staff so that they might best serve the community and to give the community the opportunity to further their learning and enjoyment of leisure time activities. </w:t>
      </w:r>
    </w:p>
    <w:p w14:paraId="11DEA3B9" w14:textId="77777777" w:rsidR="00E7679E" w:rsidRDefault="00E7679E"/>
    <w:p w14:paraId="253B9B11" w14:textId="77777777" w:rsidR="00E7679E" w:rsidRPr="00D8501F" w:rsidRDefault="00E7679E">
      <w:pPr>
        <w:rPr>
          <w:b/>
        </w:rPr>
      </w:pPr>
      <w:r w:rsidRPr="00D8501F">
        <w:rPr>
          <w:b/>
        </w:rPr>
        <w:t>Goals and Objectives:</w:t>
      </w:r>
    </w:p>
    <w:p w14:paraId="7AB8B11E" w14:textId="77777777" w:rsidR="00E7679E" w:rsidRDefault="00E7679E" w:rsidP="00E7679E">
      <w:pPr>
        <w:pStyle w:val="ListParagraph"/>
        <w:numPr>
          <w:ilvl w:val="0"/>
          <w:numId w:val="1"/>
        </w:numPr>
      </w:pPr>
      <w:r>
        <w:t>Goal</w:t>
      </w:r>
      <w:r w:rsidR="00D62BDA">
        <w:t>:</w:t>
      </w:r>
      <w:r>
        <w:t xml:space="preserve"> Develop staff training structure </w:t>
      </w:r>
    </w:p>
    <w:p w14:paraId="1A6FB2DA" w14:textId="77777777" w:rsidR="00D62BDA" w:rsidRDefault="00D62BDA" w:rsidP="00D62BDA">
      <w:pPr>
        <w:pStyle w:val="ListParagraph"/>
        <w:numPr>
          <w:ilvl w:val="1"/>
          <w:numId w:val="1"/>
        </w:numPr>
      </w:pPr>
      <w:r>
        <w:t xml:space="preserve">Objective: </w:t>
      </w:r>
      <w:commentRangeStart w:id="0"/>
      <w:r>
        <w:t>Plan the design and delivery of training</w:t>
      </w:r>
      <w:commentRangeEnd w:id="0"/>
      <w:r w:rsidR="00B35BAC">
        <w:rPr>
          <w:rStyle w:val="CommentReference"/>
        </w:rPr>
        <w:commentReference w:id="0"/>
      </w:r>
      <w:r>
        <w:t xml:space="preserve">. </w:t>
      </w:r>
    </w:p>
    <w:p w14:paraId="4A2D1ED9" w14:textId="77777777" w:rsidR="00D62BDA" w:rsidRDefault="00D62BDA" w:rsidP="00D62BDA">
      <w:pPr>
        <w:pStyle w:val="ListParagraph"/>
        <w:numPr>
          <w:ilvl w:val="2"/>
          <w:numId w:val="1"/>
        </w:numPr>
      </w:pPr>
      <w:r>
        <w:t xml:space="preserve">Request funds for </w:t>
      </w:r>
      <w:commentRangeStart w:id="1"/>
      <w:r>
        <w:t>training</w:t>
      </w:r>
      <w:commentRangeEnd w:id="1"/>
      <w:r w:rsidR="00965A05">
        <w:rPr>
          <w:rStyle w:val="CommentReference"/>
        </w:rPr>
        <w:commentReference w:id="1"/>
      </w:r>
      <w:r>
        <w:t xml:space="preserve">. </w:t>
      </w:r>
    </w:p>
    <w:p w14:paraId="400559E0" w14:textId="77777777" w:rsidR="00D62BDA" w:rsidRDefault="00D62BDA" w:rsidP="00D62BDA">
      <w:pPr>
        <w:pStyle w:val="ListParagraph"/>
        <w:numPr>
          <w:ilvl w:val="2"/>
          <w:numId w:val="1"/>
        </w:numPr>
      </w:pPr>
      <w:r>
        <w:t xml:space="preserve">Make sure all staff is notified of training opportunities as they become </w:t>
      </w:r>
      <w:commentRangeStart w:id="2"/>
      <w:r>
        <w:t>available</w:t>
      </w:r>
      <w:commentRangeEnd w:id="2"/>
      <w:r w:rsidR="00965A05">
        <w:rPr>
          <w:rStyle w:val="CommentReference"/>
        </w:rPr>
        <w:commentReference w:id="2"/>
      </w:r>
      <w:r>
        <w:t xml:space="preserve">. </w:t>
      </w:r>
    </w:p>
    <w:p w14:paraId="2855C78F" w14:textId="77777777" w:rsidR="00D62BDA" w:rsidRDefault="00D62BDA" w:rsidP="00D62BDA">
      <w:pPr>
        <w:pStyle w:val="ListParagraph"/>
        <w:numPr>
          <w:ilvl w:val="2"/>
          <w:numId w:val="1"/>
        </w:numPr>
      </w:pPr>
      <w:r>
        <w:t xml:space="preserve">Communicate procedure for staff to request </w:t>
      </w:r>
      <w:commentRangeStart w:id="3"/>
      <w:r>
        <w:t>training</w:t>
      </w:r>
      <w:commentRangeEnd w:id="3"/>
      <w:r w:rsidR="00965A05">
        <w:rPr>
          <w:rStyle w:val="CommentReference"/>
        </w:rPr>
        <w:commentReference w:id="3"/>
      </w:r>
      <w:r>
        <w:t xml:space="preserve">. </w:t>
      </w:r>
    </w:p>
    <w:p w14:paraId="7DD582FA" w14:textId="77777777" w:rsidR="00D62BDA" w:rsidRDefault="00D62BDA" w:rsidP="00D62BDA">
      <w:pPr>
        <w:pStyle w:val="ListParagraph"/>
        <w:numPr>
          <w:ilvl w:val="2"/>
          <w:numId w:val="1"/>
        </w:numPr>
      </w:pPr>
      <w:r>
        <w:t xml:space="preserve">Make the library a learning organization by supporting on-going and peer learning.  </w:t>
      </w:r>
    </w:p>
    <w:p w14:paraId="030E9C59" w14:textId="77777777" w:rsidR="00D62BDA" w:rsidRDefault="00D62BDA" w:rsidP="00D62BDA">
      <w:pPr>
        <w:pStyle w:val="ListParagraph"/>
        <w:numPr>
          <w:ilvl w:val="1"/>
          <w:numId w:val="1"/>
        </w:numPr>
      </w:pPr>
      <w:r>
        <w:t xml:space="preserve">Objective: Evaluate the effectiveness of training. </w:t>
      </w:r>
    </w:p>
    <w:p w14:paraId="6290A89E" w14:textId="7331DA7C" w:rsidR="00D62BDA" w:rsidRDefault="00634D3D" w:rsidP="00D62BDA">
      <w:pPr>
        <w:pStyle w:val="ListParagraph"/>
        <w:numPr>
          <w:ilvl w:val="2"/>
          <w:numId w:val="1"/>
        </w:numPr>
      </w:pPr>
      <w:r>
        <w:t>F</w:t>
      </w:r>
      <w:r w:rsidR="00D62BDA">
        <w:t xml:space="preserve">ollow-up </w:t>
      </w:r>
      <w:r>
        <w:t xml:space="preserve">trainings with evaluations </w:t>
      </w:r>
      <w:r w:rsidR="00D62BDA">
        <w:t xml:space="preserve">to ensure staff has received successful </w:t>
      </w:r>
      <w:commentRangeStart w:id="4"/>
      <w:r w:rsidR="00D62BDA">
        <w:t>training</w:t>
      </w:r>
      <w:commentRangeEnd w:id="4"/>
      <w:r w:rsidR="001E22C3">
        <w:rPr>
          <w:rStyle w:val="CommentReference"/>
        </w:rPr>
        <w:commentReference w:id="4"/>
      </w:r>
      <w:r w:rsidR="00D62BDA">
        <w:t xml:space="preserve">. </w:t>
      </w:r>
    </w:p>
    <w:p w14:paraId="62A1AEA2" w14:textId="77777777" w:rsidR="00D62BDA" w:rsidRDefault="00D62BDA" w:rsidP="00E7679E">
      <w:pPr>
        <w:pStyle w:val="ListParagraph"/>
        <w:numPr>
          <w:ilvl w:val="0"/>
          <w:numId w:val="1"/>
        </w:numPr>
      </w:pPr>
      <w:r>
        <w:t>Goal: Address the training needs of staff</w:t>
      </w:r>
    </w:p>
    <w:p w14:paraId="6FB569A5" w14:textId="77777777" w:rsidR="00D62BDA" w:rsidRDefault="00D62BDA" w:rsidP="00D62BDA">
      <w:pPr>
        <w:pStyle w:val="ListParagraph"/>
        <w:numPr>
          <w:ilvl w:val="1"/>
          <w:numId w:val="1"/>
        </w:numPr>
      </w:pPr>
      <w:r>
        <w:t xml:space="preserve">Objective: </w:t>
      </w:r>
      <w:commentRangeStart w:id="6"/>
      <w:r>
        <w:t>Assess the skill level of all staff</w:t>
      </w:r>
      <w:commentRangeEnd w:id="6"/>
      <w:r w:rsidR="00B35BAC">
        <w:rPr>
          <w:rStyle w:val="CommentReference"/>
        </w:rPr>
        <w:commentReference w:id="6"/>
      </w:r>
    </w:p>
    <w:p w14:paraId="1DA2D541" w14:textId="77777777" w:rsidR="00D62BDA" w:rsidRDefault="00D62BDA" w:rsidP="00D62BDA">
      <w:pPr>
        <w:pStyle w:val="ListParagraph"/>
        <w:numPr>
          <w:ilvl w:val="2"/>
          <w:numId w:val="1"/>
        </w:numPr>
      </w:pPr>
      <w:r>
        <w:t xml:space="preserve">Survey branch heads for staff that needs additional training. </w:t>
      </w:r>
    </w:p>
    <w:p w14:paraId="0ADBF143" w14:textId="0289FB42" w:rsidR="00D62BDA" w:rsidRDefault="00121007" w:rsidP="00D62BDA">
      <w:pPr>
        <w:pStyle w:val="ListParagraph"/>
        <w:numPr>
          <w:ilvl w:val="2"/>
          <w:numId w:val="1"/>
        </w:numPr>
      </w:pPr>
      <w:r>
        <w:t>Review patron comments</w:t>
      </w:r>
      <w:r w:rsidR="00D62BDA">
        <w:t xml:space="preserve"> from all branches. </w:t>
      </w:r>
    </w:p>
    <w:p w14:paraId="32C3583B" w14:textId="77777777" w:rsidR="00D62BDA" w:rsidRDefault="00D62BDA" w:rsidP="00D62BDA">
      <w:pPr>
        <w:pStyle w:val="ListParagraph"/>
        <w:numPr>
          <w:ilvl w:val="1"/>
          <w:numId w:val="1"/>
        </w:numPr>
      </w:pPr>
      <w:r>
        <w:t>Objective: Provide training opportunities for staff</w:t>
      </w:r>
    </w:p>
    <w:p w14:paraId="0B1C8E74" w14:textId="77777777" w:rsidR="00D62BDA" w:rsidRDefault="00D62BDA" w:rsidP="00D62BDA">
      <w:pPr>
        <w:pStyle w:val="ListParagraph"/>
        <w:numPr>
          <w:ilvl w:val="2"/>
          <w:numId w:val="1"/>
        </w:numPr>
      </w:pPr>
      <w:r>
        <w:t xml:space="preserve">Seek outside training opportunities and present these to </w:t>
      </w:r>
      <w:commentRangeStart w:id="7"/>
      <w:r>
        <w:t>staff</w:t>
      </w:r>
      <w:commentRangeEnd w:id="7"/>
      <w:r w:rsidR="001E22C3">
        <w:rPr>
          <w:rStyle w:val="CommentReference"/>
        </w:rPr>
        <w:commentReference w:id="7"/>
      </w:r>
    </w:p>
    <w:p w14:paraId="6191A266" w14:textId="77777777" w:rsidR="00D62BDA" w:rsidRDefault="00D62BDA" w:rsidP="00D62BDA">
      <w:pPr>
        <w:pStyle w:val="ListParagraph"/>
        <w:numPr>
          <w:ilvl w:val="2"/>
          <w:numId w:val="1"/>
        </w:numPr>
      </w:pPr>
      <w:commentRangeStart w:id="8"/>
      <w:r>
        <w:t>Encourage self-directed learning</w:t>
      </w:r>
      <w:commentRangeEnd w:id="8"/>
      <w:r w:rsidR="00634D3D">
        <w:rPr>
          <w:rStyle w:val="CommentReference"/>
        </w:rPr>
        <w:commentReference w:id="8"/>
      </w:r>
    </w:p>
    <w:p w14:paraId="2B100DFB" w14:textId="77777777" w:rsidR="00D62BDA" w:rsidRDefault="00D62BDA" w:rsidP="00D62BDA">
      <w:pPr>
        <w:pStyle w:val="ListParagraph"/>
        <w:numPr>
          <w:ilvl w:val="1"/>
          <w:numId w:val="1"/>
        </w:numPr>
      </w:pPr>
      <w:r>
        <w:t xml:space="preserve">Objective: Evaluate the effectiveness of training. </w:t>
      </w:r>
    </w:p>
    <w:p w14:paraId="21F51161" w14:textId="2CE54918" w:rsidR="00D62BDA" w:rsidRDefault="00634D3D" w:rsidP="00D62BDA">
      <w:pPr>
        <w:pStyle w:val="ListParagraph"/>
        <w:numPr>
          <w:ilvl w:val="2"/>
          <w:numId w:val="1"/>
        </w:numPr>
      </w:pPr>
      <w:r>
        <w:t>R</w:t>
      </w:r>
      <w:r w:rsidR="00D62BDA">
        <w:t xml:space="preserve">eviewing training evaluations and draw conclusions from them.  </w:t>
      </w:r>
    </w:p>
    <w:p w14:paraId="51A87CBF" w14:textId="77777777" w:rsidR="00D62BDA" w:rsidRDefault="00D62BDA" w:rsidP="00E7679E">
      <w:pPr>
        <w:pStyle w:val="ListParagraph"/>
        <w:numPr>
          <w:ilvl w:val="0"/>
          <w:numId w:val="1"/>
        </w:numPr>
      </w:pPr>
      <w:r>
        <w:t>Provide public programs, classes and exhibits based on communities needs</w:t>
      </w:r>
    </w:p>
    <w:p w14:paraId="47C6824E" w14:textId="77777777" w:rsidR="00E7679E" w:rsidRDefault="00E7679E" w:rsidP="00E7679E">
      <w:pPr>
        <w:pStyle w:val="ListParagraph"/>
        <w:numPr>
          <w:ilvl w:val="1"/>
          <w:numId w:val="1"/>
        </w:numPr>
      </w:pPr>
      <w:r>
        <w:t xml:space="preserve">Objective: </w:t>
      </w:r>
      <w:r w:rsidR="00450DDE">
        <w:t>Assess the needs and wants of the public.</w:t>
      </w:r>
      <w:r>
        <w:t xml:space="preserve">  </w:t>
      </w:r>
    </w:p>
    <w:p w14:paraId="2581B8CA" w14:textId="77777777" w:rsidR="00D8501F" w:rsidRDefault="00D8501F" w:rsidP="00D8501F">
      <w:pPr>
        <w:pStyle w:val="ListParagraph"/>
        <w:numPr>
          <w:ilvl w:val="2"/>
          <w:numId w:val="1"/>
        </w:numPr>
      </w:pPr>
      <w:commentRangeStart w:id="9"/>
      <w:r w:rsidRPr="00EE70AA">
        <w:t xml:space="preserve">Survey community asking what programs, classes, and exhibits would be </w:t>
      </w:r>
      <w:commentRangeEnd w:id="9"/>
      <w:r w:rsidR="00121007" w:rsidRPr="00EE70AA">
        <w:rPr>
          <w:rStyle w:val="CommentReference"/>
        </w:rPr>
        <w:commentReference w:id="9"/>
      </w:r>
      <w:r>
        <w:t>of interest.</w:t>
      </w:r>
    </w:p>
    <w:p w14:paraId="7C9AD7AC" w14:textId="77777777" w:rsidR="00D8501F" w:rsidRDefault="00D8501F" w:rsidP="00D8501F">
      <w:pPr>
        <w:pStyle w:val="ListParagraph"/>
        <w:numPr>
          <w:ilvl w:val="2"/>
          <w:numId w:val="1"/>
        </w:numPr>
      </w:pPr>
      <w:r>
        <w:t xml:space="preserve">Work with area literacy organizations and </w:t>
      </w:r>
      <w:commentRangeStart w:id="10"/>
      <w:r>
        <w:t>schools</w:t>
      </w:r>
      <w:commentRangeEnd w:id="10"/>
      <w:r w:rsidR="001E22C3">
        <w:rPr>
          <w:rStyle w:val="CommentReference"/>
        </w:rPr>
        <w:commentReference w:id="10"/>
      </w:r>
      <w:r>
        <w:t>.</w:t>
      </w:r>
    </w:p>
    <w:p w14:paraId="5B50EDD3" w14:textId="77777777" w:rsidR="00D8501F" w:rsidRDefault="00D8501F" w:rsidP="00D8501F">
      <w:pPr>
        <w:pStyle w:val="ListParagraph"/>
        <w:numPr>
          <w:ilvl w:val="2"/>
          <w:numId w:val="1"/>
        </w:numPr>
      </w:pPr>
      <w:r>
        <w:t>Survey branch heads to find out what programming has been popular or requested.</w:t>
      </w:r>
    </w:p>
    <w:p w14:paraId="4AC099BC" w14:textId="77777777" w:rsidR="00E7679E" w:rsidRDefault="00E7679E" w:rsidP="00E7679E">
      <w:pPr>
        <w:pStyle w:val="ListParagraph"/>
        <w:numPr>
          <w:ilvl w:val="1"/>
          <w:numId w:val="1"/>
        </w:numPr>
      </w:pPr>
      <w:r>
        <w:t xml:space="preserve">Objective: </w:t>
      </w:r>
      <w:r w:rsidR="00450DDE">
        <w:t>Plan the design and delivery of classes</w:t>
      </w:r>
      <w:r w:rsidR="00D8501F">
        <w:t>.</w:t>
      </w:r>
    </w:p>
    <w:p w14:paraId="59D69238" w14:textId="77777777" w:rsidR="00D8501F" w:rsidRDefault="00D8501F" w:rsidP="00D8501F">
      <w:pPr>
        <w:pStyle w:val="ListParagraph"/>
        <w:numPr>
          <w:ilvl w:val="2"/>
          <w:numId w:val="1"/>
        </w:numPr>
      </w:pPr>
      <w:r>
        <w:t>Review community survey and plan to offer a range of broad and niche programs.</w:t>
      </w:r>
    </w:p>
    <w:p w14:paraId="17B44EC7" w14:textId="77777777" w:rsidR="00D8501F" w:rsidRDefault="00D8501F" w:rsidP="00D8501F">
      <w:pPr>
        <w:pStyle w:val="ListParagraph"/>
        <w:numPr>
          <w:ilvl w:val="2"/>
          <w:numId w:val="1"/>
        </w:numPr>
      </w:pPr>
      <w:r>
        <w:t>Review current literature in each training area.</w:t>
      </w:r>
    </w:p>
    <w:p w14:paraId="7B3EF95D" w14:textId="77777777" w:rsidR="00D8501F" w:rsidRDefault="00D8501F" w:rsidP="00D8501F">
      <w:pPr>
        <w:pStyle w:val="ListParagraph"/>
        <w:numPr>
          <w:ilvl w:val="2"/>
          <w:numId w:val="1"/>
        </w:numPr>
      </w:pPr>
      <w:r>
        <w:t>Develop plans and needed materials.</w:t>
      </w:r>
    </w:p>
    <w:p w14:paraId="39F15328" w14:textId="77777777" w:rsidR="00D8501F" w:rsidRDefault="00D8501F" w:rsidP="00D8501F">
      <w:pPr>
        <w:pStyle w:val="ListParagraph"/>
        <w:numPr>
          <w:ilvl w:val="2"/>
          <w:numId w:val="1"/>
        </w:numPr>
      </w:pPr>
      <w:r>
        <w:t>Survey library staff and volunteers to determine what relevant skills they have for teaching classes and programs. .</w:t>
      </w:r>
    </w:p>
    <w:p w14:paraId="7A0FEE6F" w14:textId="77777777" w:rsidR="00450DDE" w:rsidRDefault="00D8501F" w:rsidP="00E7679E">
      <w:pPr>
        <w:pStyle w:val="ListParagraph"/>
        <w:numPr>
          <w:ilvl w:val="1"/>
          <w:numId w:val="1"/>
        </w:numPr>
      </w:pPr>
      <w:r>
        <w:t xml:space="preserve">Objective: </w:t>
      </w:r>
      <w:r w:rsidR="00450DDE">
        <w:t>Plan the deli</w:t>
      </w:r>
      <w:r>
        <w:t>very of programs and exhibits of interest.</w:t>
      </w:r>
    </w:p>
    <w:p w14:paraId="503B0E69" w14:textId="77777777" w:rsidR="00D8501F" w:rsidRDefault="00D8501F" w:rsidP="00D8501F">
      <w:pPr>
        <w:pStyle w:val="ListParagraph"/>
        <w:numPr>
          <w:ilvl w:val="2"/>
          <w:numId w:val="1"/>
        </w:numPr>
      </w:pPr>
      <w:r>
        <w:t>Review community survey and plan to offer a range of broad and niche programs</w:t>
      </w:r>
    </w:p>
    <w:p w14:paraId="04A4B62E" w14:textId="77777777" w:rsidR="00F411F1" w:rsidRDefault="00F411F1" w:rsidP="00D8501F">
      <w:pPr>
        <w:pStyle w:val="ListParagraph"/>
        <w:numPr>
          <w:ilvl w:val="2"/>
          <w:numId w:val="1"/>
        </w:numPr>
      </w:pPr>
      <w:r>
        <w:t>Seek out community resource people to offer programs.</w:t>
      </w:r>
    </w:p>
    <w:p w14:paraId="3DEDA2A1" w14:textId="77777777" w:rsidR="00F411F1" w:rsidRDefault="00F411F1" w:rsidP="00D8501F">
      <w:pPr>
        <w:pStyle w:val="ListParagraph"/>
        <w:numPr>
          <w:ilvl w:val="2"/>
          <w:numId w:val="1"/>
        </w:numPr>
      </w:pPr>
      <w:r>
        <w:t>Keep current with programming resources.</w:t>
      </w:r>
    </w:p>
    <w:p w14:paraId="6084E2DD" w14:textId="77777777" w:rsidR="00F411F1" w:rsidRDefault="00F411F1" w:rsidP="00D8501F">
      <w:pPr>
        <w:pStyle w:val="ListParagraph"/>
        <w:numPr>
          <w:ilvl w:val="2"/>
          <w:numId w:val="1"/>
        </w:numPr>
      </w:pPr>
      <w:r>
        <w:t>Seek out informational, cultural, and historical exhibits.</w:t>
      </w:r>
    </w:p>
    <w:p w14:paraId="65001319" w14:textId="77777777" w:rsidR="00F411F1" w:rsidRDefault="00F411F1" w:rsidP="00D8501F">
      <w:pPr>
        <w:pStyle w:val="ListParagraph"/>
        <w:numPr>
          <w:ilvl w:val="2"/>
          <w:numId w:val="1"/>
        </w:numPr>
      </w:pPr>
      <w:r>
        <w:t xml:space="preserve">Seek out external funding for programs and exhibits. </w:t>
      </w:r>
    </w:p>
    <w:p w14:paraId="4EE9859D" w14:textId="77777777" w:rsidR="00D8501F" w:rsidRDefault="00D8501F" w:rsidP="00E7679E">
      <w:pPr>
        <w:pStyle w:val="ListParagraph"/>
        <w:numPr>
          <w:ilvl w:val="1"/>
          <w:numId w:val="1"/>
        </w:numPr>
      </w:pPr>
      <w:r>
        <w:t>Objective: Evaluate the effectiveness of offered classes, programs, and exhibits.</w:t>
      </w:r>
    </w:p>
    <w:p w14:paraId="6FB7C893" w14:textId="77777777" w:rsidR="00E7679E" w:rsidRDefault="00E7679E"/>
    <w:p w14:paraId="7896A8DC" w14:textId="77777777" w:rsidR="00E7679E" w:rsidRDefault="00E7679E"/>
    <w:p w14:paraId="0AB0825D" w14:textId="26CC5453" w:rsidR="00E7679E" w:rsidRDefault="00E7679E">
      <w:r w:rsidRPr="00E7679E">
        <w:rPr>
          <w:b/>
        </w:rPr>
        <w:t>Implementation Process:</w:t>
      </w:r>
      <w:r w:rsidR="00577366">
        <w:rPr>
          <w:b/>
        </w:rPr>
        <w:t xml:space="preserve">  </w:t>
      </w:r>
      <w:r>
        <w:t xml:space="preserve">This plan will be implemented in stages and evaluation will be constant as new stages are reached and current stages are evaluated and reviewed. As implementation proceeds each step of the process will be reviewed yearly to update according to new information and processes. </w:t>
      </w:r>
    </w:p>
    <w:sectPr w:rsidR="00E7679E" w:rsidSect="00577366">
      <w:headerReference w:type="even" r:id="rId10"/>
      <w:headerReference w:type="default" r:id="rId11"/>
      <w:footerReference w:type="even" r:id="rId12"/>
      <w:footerReference w:type="default" r:id="rId13"/>
      <w:headerReference w:type="first" r:id="rId14"/>
      <w:footerReference w:type="first" r:id="rId15"/>
      <w:pgSz w:w="12240" w:h="15840"/>
      <w:pgMar w:top="360" w:right="360" w:bottom="360" w:left="36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Regina Graham" w:date="2016-04-26T15:52:00Z" w:initials="RG">
    <w:p w14:paraId="6B399301" w14:textId="2A45FDC5" w:rsidR="00B35BAC" w:rsidRDefault="00B35BAC">
      <w:pPr>
        <w:pStyle w:val="CommentText"/>
        <w:rPr>
          <w:rStyle w:val="CommentReference"/>
        </w:rPr>
      </w:pPr>
      <w:r>
        <w:rPr>
          <w:rStyle w:val="CommentReference"/>
        </w:rPr>
        <w:annotationRef/>
      </w:r>
      <w:r>
        <w:rPr>
          <w:rStyle w:val="CommentReference"/>
        </w:rPr>
        <w:t xml:space="preserve">Three in-house staff training sessions annually.  </w:t>
      </w:r>
    </w:p>
    <w:p w14:paraId="3D777165" w14:textId="5F247FD2" w:rsidR="00B35BAC" w:rsidRDefault="00B35BAC">
      <w:pPr>
        <w:pStyle w:val="CommentText"/>
        <w:rPr>
          <w:rStyle w:val="CommentReference"/>
        </w:rPr>
      </w:pPr>
      <w:r>
        <w:rPr>
          <w:rStyle w:val="CommentReference"/>
        </w:rPr>
        <w:t>March-May, Aug-Oct, Dec.</w:t>
      </w:r>
    </w:p>
    <w:p w14:paraId="5A252C62" w14:textId="77777777" w:rsidR="00B35BAC" w:rsidRDefault="00B35BAC">
      <w:pPr>
        <w:pStyle w:val="CommentText"/>
      </w:pPr>
    </w:p>
  </w:comment>
  <w:comment w:id="1" w:author="Regina Graham" w:date="2016-04-22T10:29:00Z" w:initials="RG">
    <w:p w14:paraId="19E80C21" w14:textId="77777777" w:rsidR="00965A05" w:rsidRDefault="00965A05">
      <w:pPr>
        <w:pStyle w:val="CommentText"/>
        <w:rPr>
          <w:noProof/>
        </w:rPr>
      </w:pPr>
      <w:r>
        <w:rPr>
          <w:rStyle w:val="CommentReference"/>
        </w:rPr>
        <w:annotationRef/>
      </w:r>
      <w:r w:rsidR="00404DDE">
        <w:rPr>
          <w:noProof/>
        </w:rPr>
        <w:t>LSTA Skills Development Grant</w:t>
      </w:r>
    </w:p>
    <w:p w14:paraId="7625FD7D" w14:textId="77777777" w:rsidR="00965A05" w:rsidRDefault="00965A05">
      <w:pPr>
        <w:pStyle w:val="CommentText"/>
      </w:pPr>
    </w:p>
  </w:comment>
  <w:comment w:id="2" w:author="Regina Graham" w:date="2016-04-22T10:29:00Z" w:initials="RG">
    <w:p w14:paraId="2A7AAAC2" w14:textId="77777777" w:rsidR="00965A05" w:rsidRDefault="00965A05">
      <w:pPr>
        <w:pStyle w:val="CommentText"/>
        <w:rPr>
          <w:noProof/>
        </w:rPr>
      </w:pPr>
      <w:r>
        <w:rPr>
          <w:rStyle w:val="CommentReference"/>
        </w:rPr>
        <w:annotationRef/>
      </w:r>
      <w:r w:rsidR="00404DDE">
        <w:rPr>
          <w:noProof/>
        </w:rPr>
        <w:t>Send by email.</w:t>
      </w:r>
    </w:p>
    <w:p w14:paraId="3EF5A22D" w14:textId="77777777" w:rsidR="00965A05" w:rsidRDefault="00965A05">
      <w:pPr>
        <w:pStyle w:val="CommentText"/>
      </w:pPr>
    </w:p>
  </w:comment>
  <w:comment w:id="3" w:author="Regina Graham" w:date="2016-04-22T10:29:00Z" w:initials="RG">
    <w:p w14:paraId="16487B6D" w14:textId="5A97ACCC" w:rsidR="00B35BAC" w:rsidRDefault="00965A05">
      <w:pPr>
        <w:pStyle w:val="CommentText"/>
        <w:rPr>
          <w:noProof/>
        </w:rPr>
      </w:pPr>
      <w:r>
        <w:rPr>
          <w:rStyle w:val="CommentReference"/>
        </w:rPr>
        <w:annotationRef/>
      </w:r>
      <w:r w:rsidR="00404DDE">
        <w:rPr>
          <w:noProof/>
        </w:rPr>
        <w:t>Via email.</w:t>
      </w:r>
    </w:p>
    <w:p w14:paraId="014C3530" w14:textId="77777777" w:rsidR="00965A05" w:rsidRDefault="00965A05">
      <w:pPr>
        <w:pStyle w:val="CommentText"/>
      </w:pPr>
    </w:p>
  </w:comment>
  <w:comment w:id="4" w:author="Regina Graham" w:date="2016-04-22T10:40:00Z" w:initials="RG">
    <w:p w14:paraId="63A12A68" w14:textId="62E6B729" w:rsidR="001E22C3" w:rsidRDefault="001E22C3">
      <w:pPr>
        <w:pStyle w:val="CommentText"/>
        <w:rPr>
          <w:noProof/>
        </w:rPr>
      </w:pPr>
      <w:r>
        <w:rPr>
          <w:rStyle w:val="CommentReference"/>
        </w:rPr>
        <w:annotationRef/>
      </w:r>
      <w:r w:rsidR="00634D3D">
        <w:rPr>
          <w:noProof/>
        </w:rPr>
        <w:t xml:space="preserve">Following training email attending staff online form for evaluation </w:t>
      </w:r>
      <w:hyperlink r:id="rId1" w:history="1">
        <w:r w:rsidR="00634D3D" w:rsidRPr="00920838">
          <w:rPr>
            <w:rStyle w:val="Hyperlink"/>
            <w:noProof/>
          </w:rPr>
          <w:t>https://drive.google.com/open?id=1Oy9C5xLHT0VEA9uqDB2ICKLBd7iNtl</w:t>
        </w:r>
        <w:bookmarkStart w:id="5" w:name="_GoBack"/>
        <w:bookmarkEnd w:id="5"/>
        <w:r w:rsidR="00634D3D" w:rsidRPr="00920838">
          <w:rPr>
            <w:rStyle w:val="Hyperlink"/>
            <w:noProof/>
          </w:rPr>
          <w:t>nQ</w:t>
        </w:r>
      </w:hyperlink>
    </w:p>
    <w:p w14:paraId="5A9877DB" w14:textId="77777777" w:rsidR="00634D3D" w:rsidRDefault="00634D3D">
      <w:pPr>
        <w:pStyle w:val="CommentText"/>
      </w:pPr>
    </w:p>
  </w:comment>
  <w:comment w:id="6" w:author="Regina Graham" w:date="2016-04-26T15:54:00Z" w:initials="RG">
    <w:p w14:paraId="7205C081" w14:textId="4451A5B8" w:rsidR="00B35BAC" w:rsidRDefault="00B35BAC">
      <w:pPr>
        <w:pStyle w:val="CommentText"/>
      </w:pPr>
      <w:r>
        <w:rPr>
          <w:rStyle w:val="CommentReference"/>
        </w:rPr>
        <w:annotationRef/>
      </w:r>
      <w:r>
        <w:t>Staff evaluations. Branch Managers about their staff.</w:t>
      </w:r>
    </w:p>
  </w:comment>
  <w:comment w:id="7" w:author="Regina Graham" w:date="2016-04-22T10:40:00Z" w:initials="RG">
    <w:p w14:paraId="38E4CBEC" w14:textId="6EB5D60B" w:rsidR="001E22C3" w:rsidRDefault="001E22C3">
      <w:pPr>
        <w:pStyle w:val="CommentText"/>
      </w:pPr>
      <w:r>
        <w:rPr>
          <w:rStyle w:val="CommentReference"/>
        </w:rPr>
        <w:annotationRef/>
      </w:r>
      <w:r w:rsidR="00404DDE">
        <w:rPr>
          <w:noProof/>
        </w:rPr>
        <w:t>Forward Emails about opporturnites that come up.</w:t>
      </w:r>
      <w:r w:rsidR="00E95604">
        <w:rPr>
          <w:noProof/>
        </w:rPr>
        <w:t xml:space="preserve">  Hold </w:t>
      </w:r>
      <w:r w:rsidR="00B35BAC">
        <w:rPr>
          <w:noProof/>
        </w:rPr>
        <w:t>staff meetings.</w:t>
      </w:r>
    </w:p>
  </w:comment>
  <w:comment w:id="8" w:author="Regina Graham" w:date="2018-01-29T16:24:00Z" w:initials="RG">
    <w:p w14:paraId="63BA5381" w14:textId="703B85C3" w:rsidR="00634D3D" w:rsidRDefault="00634D3D">
      <w:pPr>
        <w:pStyle w:val="CommentText"/>
      </w:pPr>
      <w:r>
        <w:rPr>
          <w:rStyle w:val="CommentReference"/>
        </w:rPr>
        <w:annotationRef/>
      </w:r>
      <w:r>
        <w:t xml:space="preserve">Encourage use of </w:t>
      </w:r>
      <w:proofErr w:type="spellStart"/>
      <w:r>
        <w:t>webjunction</w:t>
      </w:r>
      <w:proofErr w:type="spellEnd"/>
      <w:r>
        <w:t>.  Forward emails from MLC about new webinars.</w:t>
      </w:r>
    </w:p>
  </w:comment>
  <w:comment w:id="9" w:author="Regina Graham" w:date="2016-05-05T12:58:00Z" w:initials="RG">
    <w:p w14:paraId="1795871C" w14:textId="74FFA60F" w:rsidR="00121007" w:rsidRDefault="00121007">
      <w:pPr>
        <w:pStyle w:val="CommentText"/>
      </w:pPr>
      <w:r>
        <w:rPr>
          <w:rStyle w:val="CommentReference"/>
        </w:rPr>
        <w:annotationRef/>
      </w:r>
      <w:r w:rsidR="00DF514E">
        <w:rPr>
          <w:noProof/>
        </w:rPr>
        <w:t>Add to annual technology survey</w:t>
      </w:r>
    </w:p>
  </w:comment>
  <w:comment w:id="10" w:author="Regina Graham" w:date="2016-04-22T10:41:00Z" w:initials="RG">
    <w:p w14:paraId="3C6FF081" w14:textId="39AC4162" w:rsidR="001E22C3" w:rsidRDefault="001E22C3">
      <w:pPr>
        <w:pStyle w:val="CommentText"/>
      </w:pPr>
      <w:r>
        <w:rPr>
          <w:rStyle w:val="CommentReference"/>
        </w:rPr>
        <w:annotationRef/>
      </w:r>
      <w:r w:rsidR="00404DDE">
        <w:rPr>
          <w:noProof/>
        </w:rPr>
        <w:t>Excel by 5</w:t>
      </w:r>
      <w:r w:rsidR="006B6E6D">
        <w:rPr>
          <w:noProof/>
        </w:rPr>
        <w:t xml:space="preserve"> @ PC; Catholic Charities @ VA; EARS @ HO; Excel @ OK</w:t>
      </w:r>
      <w:r w:rsidR="00D8046E">
        <w:rPr>
          <w:noProof/>
        </w:rPr>
        <w:t>, Excel @ CC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252C62" w15:done="0"/>
  <w15:commentEx w15:paraId="7625FD7D" w15:done="0"/>
  <w15:commentEx w15:paraId="3EF5A22D" w15:done="0"/>
  <w15:commentEx w15:paraId="014C3530" w15:done="0"/>
  <w15:commentEx w15:paraId="5A9877DB" w15:done="0"/>
  <w15:commentEx w15:paraId="7205C081" w15:done="0"/>
  <w15:commentEx w15:paraId="38E4CBEC" w15:done="0"/>
  <w15:commentEx w15:paraId="63BA5381" w15:done="0"/>
  <w15:commentEx w15:paraId="1795871C" w15:done="0"/>
  <w15:commentEx w15:paraId="3C6FF0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D0134" w14:textId="77777777" w:rsidR="00DF514E" w:rsidRDefault="00DF514E" w:rsidP="00C44BD7">
      <w:r>
        <w:separator/>
      </w:r>
    </w:p>
  </w:endnote>
  <w:endnote w:type="continuationSeparator" w:id="0">
    <w:p w14:paraId="0030A782" w14:textId="77777777" w:rsidR="00DF514E" w:rsidRDefault="00DF514E" w:rsidP="00C4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ED951" w14:textId="77777777" w:rsidR="00C460EB" w:rsidRDefault="00C460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24DF8" w14:textId="0DBD186E" w:rsidR="00C44BD7" w:rsidRDefault="00577366">
    <w:pPr>
      <w:pStyle w:val="Footer"/>
    </w:pPr>
    <w:r>
      <w:t>Adopted DRLS Boa</w:t>
    </w:r>
    <w:r w:rsidR="00C460EB">
      <w:t>rd:  02-01-2018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98A3E" w14:textId="77777777" w:rsidR="00C460EB" w:rsidRDefault="00C460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10761" w14:textId="77777777" w:rsidR="00DF514E" w:rsidRDefault="00DF514E" w:rsidP="00C44BD7">
      <w:r>
        <w:separator/>
      </w:r>
    </w:p>
  </w:footnote>
  <w:footnote w:type="continuationSeparator" w:id="0">
    <w:p w14:paraId="56E5DD3D" w14:textId="77777777" w:rsidR="00DF514E" w:rsidRDefault="00DF514E" w:rsidP="00C44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FA985" w14:textId="77777777" w:rsidR="00C460EB" w:rsidRDefault="00C46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D4FFD" w14:textId="6DA7C417" w:rsidR="00577366" w:rsidRDefault="00577366">
    <w:pPr>
      <w:pStyle w:val="Header"/>
    </w:pPr>
    <w:r>
      <w:t>Training Plan</w:t>
    </w:r>
    <w:r>
      <w:tab/>
    </w:r>
    <w:r w:rsidR="00C460EB">
      <w:tab/>
      <w:t>Adopted DRLS Board:  02-01-2018</w:t>
    </w:r>
  </w:p>
  <w:p w14:paraId="2F9AD1D5" w14:textId="6BDC6EDF" w:rsidR="00C44BD7" w:rsidRDefault="00C44B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191B2" w14:textId="77777777" w:rsidR="00C460EB" w:rsidRDefault="00C460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331352"/>
    <w:multiLevelType w:val="hybridMultilevel"/>
    <w:tmpl w:val="BB121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gina Graham">
    <w15:presenceInfo w15:providerId="AD" w15:userId="S-1-5-21-2540565286-431382831-368610301-11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9E"/>
    <w:rsid w:val="000507A6"/>
    <w:rsid w:val="00121007"/>
    <w:rsid w:val="001E22C3"/>
    <w:rsid w:val="00240FFE"/>
    <w:rsid w:val="003E3FB0"/>
    <w:rsid w:val="00404DDE"/>
    <w:rsid w:val="00450DDE"/>
    <w:rsid w:val="004A2483"/>
    <w:rsid w:val="00577366"/>
    <w:rsid w:val="00634D3D"/>
    <w:rsid w:val="00641B49"/>
    <w:rsid w:val="006B6E6D"/>
    <w:rsid w:val="00965A05"/>
    <w:rsid w:val="00B35BAC"/>
    <w:rsid w:val="00C44BD7"/>
    <w:rsid w:val="00C460EB"/>
    <w:rsid w:val="00C92711"/>
    <w:rsid w:val="00D62BDA"/>
    <w:rsid w:val="00D8046E"/>
    <w:rsid w:val="00D8501F"/>
    <w:rsid w:val="00DF514E"/>
    <w:rsid w:val="00E7679E"/>
    <w:rsid w:val="00E95604"/>
    <w:rsid w:val="00EE70AA"/>
    <w:rsid w:val="00F411F1"/>
    <w:rsid w:val="00FC4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3317C5"/>
  <w15:chartTrackingRefBased/>
  <w15:docId w15:val="{3ADB86F7-E42E-4854-8735-5ACDB7EB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79E"/>
    <w:pPr>
      <w:ind w:left="720"/>
      <w:contextualSpacing/>
    </w:pPr>
  </w:style>
  <w:style w:type="paragraph" w:styleId="Header">
    <w:name w:val="header"/>
    <w:basedOn w:val="Normal"/>
    <w:link w:val="HeaderChar"/>
    <w:uiPriority w:val="99"/>
    <w:unhideWhenUsed/>
    <w:rsid w:val="00C44BD7"/>
    <w:pPr>
      <w:tabs>
        <w:tab w:val="center" w:pos="4680"/>
        <w:tab w:val="right" w:pos="9360"/>
      </w:tabs>
    </w:pPr>
  </w:style>
  <w:style w:type="character" w:customStyle="1" w:styleId="HeaderChar">
    <w:name w:val="Header Char"/>
    <w:basedOn w:val="DefaultParagraphFont"/>
    <w:link w:val="Header"/>
    <w:uiPriority w:val="99"/>
    <w:rsid w:val="00C44BD7"/>
  </w:style>
  <w:style w:type="paragraph" w:styleId="Footer">
    <w:name w:val="footer"/>
    <w:basedOn w:val="Normal"/>
    <w:link w:val="FooterChar"/>
    <w:uiPriority w:val="99"/>
    <w:unhideWhenUsed/>
    <w:rsid w:val="00C44BD7"/>
    <w:pPr>
      <w:tabs>
        <w:tab w:val="center" w:pos="4680"/>
        <w:tab w:val="right" w:pos="9360"/>
      </w:tabs>
    </w:pPr>
  </w:style>
  <w:style w:type="character" w:customStyle="1" w:styleId="FooterChar">
    <w:name w:val="Footer Char"/>
    <w:basedOn w:val="DefaultParagraphFont"/>
    <w:link w:val="Footer"/>
    <w:uiPriority w:val="99"/>
    <w:rsid w:val="00C44BD7"/>
  </w:style>
  <w:style w:type="character" w:styleId="CommentReference">
    <w:name w:val="annotation reference"/>
    <w:basedOn w:val="DefaultParagraphFont"/>
    <w:uiPriority w:val="99"/>
    <w:semiHidden/>
    <w:unhideWhenUsed/>
    <w:rsid w:val="00965A05"/>
    <w:rPr>
      <w:sz w:val="16"/>
      <w:szCs w:val="16"/>
    </w:rPr>
  </w:style>
  <w:style w:type="paragraph" w:styleId="CommentText">
    <w:name w:val="annotation text"/>
    <w:basedOn w:val="Normal"/>
    <w:link w:val="CommentTextChar"/>
    <w:uiPriority w:val="99"/>
    <w:semiHidden/>
    <w:unhideWhenUsed/>
    <w:rsid w:val="00965A05"/>
    <w:rPr>
      <w:sz w:val="20"/>
      <w:szCs w:val="20"/>
    </w:rPr>
  </w:style>
  <w:style w:type="character" w:customStyle="1" w:styleId="CommentTextChar">
    <w:name w:val="Comment Text Char"/>
    <w:basedOn w:val="DefaultParagraphFont"/>
    <w:link w:val="CommentText"/>
    <w:uiPriority w:val="99"/>
    <w:semiHidden/>
    <w:rsid w:val="00965A05"/>
    <w:rPr>
      <w:sz w:val="20"/>
      <w:szCs w:val="20"/>
    </w:rPr>
  </w:style>
  <w:style w:type="paragraph" w:styleId="CommentSubject">
    <w:name w:val="annotation subject"/>
    <w:basedOn w:val="CommentText"/>
    <w:next w:val="CommentText"/>
    <w:link w:val="CommentSubjectChar"/>
    <w:uiPriority w:val="99"/>
    <w:semiHidden/>
    <w:unhideWhenUsed/>
    <w:rsid w:val="00965A05"/>
    <w:rPr>
      <w:b/>
      <w:bCs/>
    </w:rPr>
  </w:style>
  <w:style w:type="character" w:customStyle="1" w:styleId="CommentSubjectChar">
    <w:name w:val="Comment Subject Char"/>
    <w:basedOn w:val="CommentTextChar"/>
    <w:link w:val="CommentSubject"/>
    <w:uiPriority w:val="99"/>
    <w:semiHidden/>
    <w:rsid w:val="00965A05"/>
    <w:rPr>
      <w:b/>
      <w:bCs/>
      <w:sz w:val="20"/>
      <w:szCs w:val="20"/>
    </w:rPr>
  </w:style>
  <w:style w:type="paragraph" w:styleId="Revision">
    <w:name w:val="Revision"/>
    <w:hidden/>
    <w:uiPriority w:val="99"/>
    <w:semiHidden/>
    <w:rsid w:val="00965A05"/>
  </w:style>
  <w:style w:type="paragraph" w:styleId="BalloonText">
    <w:name w:val="Balloon Text"/>
    <w:basedOn w:val="Normal"/>
    <w:link w:val="BalloonTextChar"/>
    <w:uiPriority w:val="99"/>
    <w:semiHidden/>
    <w:unhideWhenUsed/>
    <w:rsid w:val="00965A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A05"/>
    <w:rPr>
      <w:rFonts w:ascii="Segoe UI" w:hAnsi="Segoe UI" w:cs="Segoe UI"/>
      <w:sz w:val="18"/>
      <w:szCs w:val="18"/>
    </w:rPr>
  </w:style>
  <w:style w:type="character" w:styleId="Hyperlink">
    <w:name w:val="Hyperlink"/>
    <w:basedOn w:val="DefaultParagraphFont"/>
    <w:uiPriority w:val="99"/>
    <w:unhideWhenUsed/>
    <w:rsid w:val="00634D3D"/>
    <w:rPr>
      <w:color w:val="0563C1" w:themeColor="hyperlink"/>
      <w:u w:val="single"/>
    </w:rPr>
  </w:style>
  <w:style w:type="character" w:styleId="FollowedHyperlink">
    <w:name w:val="FollowedHyperlink"/>
    <w:basedOn w:val="DefaultParagraphFont"/>
    <w:uiPriority w:val="99"/>
    <w:semiHidden/>
    <w:unhideWhenUsed/>
    <w:rsid w:val="00C927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drive.google.com/open?id=1Oy9C5xLHT0VEA9uqDB2ICKLBd7iNtlnQ"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1B43E-9739-4B4C-A2B8-7AD2145AD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Ellinwood</dc:creator>
  <cp:keywords/>
  <dc:description/>
  <cp:lastModifiedBy>Regina Graham</cp:lastModifiedBy>
  <cp:revision>3</cp:revision>
  <cp:lastPrinted>2018-01-29T20:41:00Z</cp:lastPrinted>
  <dcterms:created xsi:type="dcterms:W3CDTF">2018-03-06T23:28:00Z</dcterms:created>
  <dcterms:modified xsi:type="dcterms:W3CDTF">2018-03-06T23:46:00Z</dcterms:modified>
</cp:coreProperties>
</file>