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39478" w14:textId="77777777" w:rsidR="00E50F8A" w:rsidRDefault="00AA4618">
      <w:r>
        <w:rPr>
          <w:noProof/>
        </w:rPr>
        <w:drawing>
          <wp:inline distT="0" distB="0" distL="0" distR="0" wp14:anchorId="38E37B03" wp14:editId="09F2FD82">
            <wp:extent cx="6871466" cy="65151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508" cy="651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9F4086B" wp14:editId="31F3C072">
            <wp:extent cx="2171298" cy="648652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368" cy="65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0F8A" w:rsidSect="00AA461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618"/>
    <w:rsid w:val="000E21E7"/>
    <w:rsid w:val="00AA4618"/>
    <w:rsid w:val="00E5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268C0"/>
  <w15:chartTrackingRefBased/>
  <w15:docId w15:val="{CEE832AE-2EA0-4A44-9432-05A1B53B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4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6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Dir2</dc:creator>
  <cp:keywords/>
  <dc:description/>
  <cp:lastModifiedBy>Dir2</cp:lastModifiedBy>
  <cp:revision>2</cp:revision>
  <cp:lastPrinted>2015-07-28T17:28:00Z</cp:lastPrinted>
  <dcterms:created xsi:type="dcterms:W3CDTF">2025-01-16T17:11:00Z</dcterms:created>
  <dcterms:modified xsi:type="dcterms:W3CDTF">2025-01-16T17:11:00Z</dcterms:modified>
</cp:coreProperties>
</file>